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AF" w:rsidRPr="000722C0" w:rsidRDefault="001B2009" w:rsidP="000722C0">
      <w:pPr>
        <w:rPr>
          <w:rFonts w:ascii="Georgia" w:hAnsi="Georgia" w:cs="Arial"/>
          <w:b/>
          <w:sz w:val="44"/>
          <w:szCs w:val="44"/>
        </w:rPr>
      </w:pPr>
      <w:r w:rsidRPr="001B2009">
        <w:rPr>
          <w:noProof/>
          <w:lang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320.4pt;margin-top:37.8pt;width:424.2pt;height:45.8pt;z-index:251663360;mso-position-horizontal-relative:margin;mso-position-vertical-relative:page;mso-width-relative:margin" wrapcoords="-58 -227 -58 21600 21658 21600 21658 -227 -58 -227" o:allowincell="f" strokecolor="#2e74b5 [2404]" strokeweight="1.5pt">
            <v:textbox style="mso-next-textbox:#_x0000_s1031">
              <w:txbxContent>
                <w:p w:rsidR="00CC45A3" w:rsidRDefault="00CC45A3" w:rsidP="00E82F55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</w:p>
                <w:p w:rsidR="00CC45A3" w:rsidRPr="001441DF" w:rsidRDefault="00CC45A3" w:rsidP="00E82F55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C45CF1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Név</w:t>
                  </w:r>
                  <w:proofErr w:type="gramStart"/>
                  <w:r w:rsidRPr="00C45CF1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__________________________________________  </w:t>
                  </w:r>
                  <w:r w:rsidRPr="00C45CF1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Osztály</w:t>
                  </w:r>
                  <w:proofErr w:type="gramEnd"/>
                  <w:r w:rsidRPr="00C45CF1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>________</w:t>
                  </w:r>
                </w:p>
                <w:p w:rsidR="00CC45A3" w:rsidRDefault="00CC45A3" w:rsidP="00E82F55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0722C0" w:rsidRPr="000722C0">
        <w:rPr>
          <w:rFonts w:ascii="Georgia" w:hAnsi="Georgia" w:cs="Arial"/>
          <w:b/>
          <w:sz w:val="44"/>
          <w:szCs w:val="44"/>
        </w:rPr>
        <w:t>Könyvtári keresztrejtvény</w:t>
      </w:r>
      <w:r w:rsidR="000F050E" w:rsidRPr="000722C0">
        <w:rPr>
          <w:rFonts w:ascii="Georgia" w:hAnsi="Georgia" w:cs="Arial"/>
          <w:b/>
          <w:sz w:val="44"/>
          <w:szCs w:val="44"/>
        </w:rPr>
        <w:t xml:space="preserve"> </w:t>
      </w:r>
    </w:p>
    <w:p w:rsidR="000722C0" w:rsidRDefault="005F5EAF" w:rsidP="000722C0">
      <w:pPr>
        <w:rPr>
          <w:rFonts w:ascii="Georgia" w:hAnsi="Georgia" w:cs="Arial"/>
          <w:b/>
          <w:sz w:val="40"/>
          <w:szCs w:val="40"/>
        </w:rPr>
      </w:pPr>
      <w:r w:rsidRPr="000722C0">
        <w:rPr>
          <w:rFonts w:ascii="Georgia" w:hAnsi="Georgia" w:cs="Arial"/>
          <w:b/>
          <w:sz w:val="40"/>
          <w:szCs w:val="40"/>
        </w:rPr>
        <w:t>Május: Az e</w:t>
      </w:r>
      <w:r w:rsidR="00876AE2" w:rsidRPr="000722C0">
        <w:rPr>
          <w:rFonts w:ascii="Georgia" w:hAnsi="Georgia" w:cs="Arial"/>
          <w:b/>
          <w:sz w:val="40"/>
          <w:szCs w:val="40"/>
        </w:rPr>
        <w:t>rdő állatai</w:t>
      </w:r>
    </w:p>
    <w:p w:rsidR="005F5EAF" w:rsidRPr="000722C0" w:rsidRDefault="00876AE2" w:rsidP="000722C0">
      <w:pPr>
        <w:rPr>
          <w:rFonts w:ascii="Georgia" w:hAnsi="Georgia" w:cs="Arial"/>
          <w:b/>
          <w:sz w:val="40"/>
          <w:szCs w:val="40"/>
        </w:rPr>
      </w:pPr>
      <w:r w:rsidRPr="00C45CF1">
        <w:rPr>
          <w:rFonts w:ascii="Georgia" w:hAnsi="Georgia" w:cs="Arial"/>
          <w:b/>
          <w:sz w:val="24"/>
          <w:szCs w:val="24"/>
        </w:rPr>
        <w:t>Töltsd ki az alábbi keresztrejtvényt!</w:t>
      </w:r>
    </w:p>
    <w:p w:rsidR="0075421B" w:rsidRPr="0075421B" w:rsidRDefault="00C768C2" w:rsidP="00DA56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hu-HU"/>
        </w:rPr>
        <w:pict>
          <v:shape id="_x0000_s1032" type="#_x0000_t176" style="position:absolute;left:0;text-align:left;margin-left:248.2pt;margin-top:438pt;width:235.2pt;height:133.4pt;z-index:251664384;mso-position-horizontal-relative:margin;mso-position-vertical-relative:page;mso-width-relative:margin" wrapcoords="-58 -227 -58 21600 21658 21600 21658 -227 -58 -227" o:allowincell="f" strokecolor="#2e74b5 [2404]" strokeweight="1.5pt">
            <v:textbox style="mso-next-textbox:#_x0000_s1032">
              <w:txbxContent>
                <w:p w:rsidR="00DA56E8" w:rsidRPr="00DA56E8" w:rsidRDefault="00DA56E8" w:rsidP="00DA56E8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A56E8">
                    <w:rPr>
                      <w:rFonts w:ascii="Georgia" w:hAnsi="Georgia"/>
                      <w:b/>
                      <w:sz w:val="20"/>
                      <w:szCs w:val="20"/>
                    </w:rPr>
                    <w:t>Keress saját könyvtáradban vagy online, az erdő</w:t>
                  </w:r>
                  <w:r w:rsidR="00CC45A3" w:rsidRPr="00DA56E8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 </w:t>
                  </w:r>
                  <w:r w:rsidRPr="00DA56E8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állatairól történeteket, meséket vagy verseket! Írd ide a címeket! </w:t>
                  </w:r>
                </w:p>
                <w:p w:rsidR="00DA56E8" w:rsidRDefault="00DA56E8" w:rsidP="00781782">
                  <w:pPr>
                    <w:spacing w:after="0"/>
                  </w:pPr>
                  <w:r>
                    <w:t>____________________________________________________________________________</w:t>
                  </w:r>
                </w:p>
                <w:p w:rsidR="00781782" w:rsidRDefault="00781782" w:rsidP="00781782">
                  <w:pPr>
                    <w:spacing w:after="0"/>
                  </w:pPr>
                  <w:r>
                    <w:t>____________________________________________________________________________</w:t>
                  </w:r>
                </w:p>
                <w:p w:rsidR="00DA56E8" w:rsidRDefault="00DA56E8" w:rsidP="00DA56E8">
                  <w:r>
                    <w:t>____</w:t>
                  </w:r>
                  <w:r w:rsidR="00781782">
                    <w:t>__________________________________</w:t>
                  </w:r>
                </w:p>
                <w:p w:rsidR="00CC45A3" w:rsidRPr="00C45CF1" w:rsidRDefault="00CC45A3" w:rsidP="00CC45A3">
                  <w:pPr>
                    <w:spacing w:after="0" w:line="360" w:lineRule="auto"/>
                    <w:rPr>
                      <w:rFonts w:ascii="Georgia" w:hAnsi="Georgia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</w:t>
                  </w:r>
                </w:p>
                <w:p w:rsidR="00CC45A3" w:rsidRDefault="00CC45A3" w:rsidP="00CC45A3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Pr="001B2009">
        <w:rPr>
          <w:rFonts w:ascii="Georgia" w:hAnsi="Georgia"/>
          <w:noProof/>
          <w:sz w:val="44"/>
          <w:szCs w:val="44"/>
        </w:rPr>
        <w:pict>
          <v:shape id="_x0000_s1026" type="#_x0000_t176" style="position:absolute;left:0;text-align:left;margin-left:-.6pt;margin-top:132pt;width:239pt;height:415.4pt;z-index:251660288;mso-position-horizontal-relative:margin;mso-position-vertical-relative:page;mso-width-relative:margin" wrapcoords="-64 -40 -64 21600 21664 21600 21664 -40 -64 -40" o:allowincell="f" strokecolor="#2e74b5 [2404]" strokeweight="1.5pt">
            <v:textbox style="mso-next-textbox:#_x0000_s1026">
              <w:txbxContent>
                <w:p w:rsidR="00CC45A3" w:rsidRPr="00C45CF1" w:rsidRDefault="00CC45A3" w:rsidP="000F050E">
                  <w:pPr>
                    <w:jc w:val="both"/>
                    <w:rPr>
                      <w:rFonts w:ascii="Georgia" w:hAnsi="Georgia" w:cs="Arial"/>
                      <w:b/>
                      <w:u w:val="single"/>
                    </w:rPr>
                  </w:pPr>
                  <w:r w:rsidRPr="00C45CF1">
                    <w:rPr>
                      <w:rFonts w:ascii="Georgia" w:hAnsi="Georgia" w:cs="Arial"/>
                      <w:b/>
                      <w:u w:val="single"/>
                    </w:rPr>
                    <w:t>Vízszintes</w:t>
                  </w:r>
                </w:p>
                <w:p w:rsidR="00CC45A3" w:rsidRPr="00C45CF1" w:rsidRDefault="00CC45A3" w:rsidP="001441DF">
                  <w:pPr>
                    <w:spacing w:line="240" w:lineRule="auto"/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2. Vörös bundás ravasz koma, kotorékban az otthona. </w:t>
                  </w:r>
                </w:p>
                <w:p w:rsidR="00CC45A3" w:rsidRPr="00C45CF1" w:rsidRDefault="00CC45A3" w:rsidP="001441DF">
                  <w:pPr>
                    <w:spacing w:line="240" w:lineRule="auto"/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3. Vörös bunda, lompos a farka, mégse róka. Mi az? </w:t>
                  </w:r>
                </w:p>
                <w:p w:rsidR="00CC45A3" w:rsidRPr="00C45CF1" w:rsidRDefault="00CC45A3" w:rsidP="001441DF">
                  <w:pPr>
                    <w:spacing w:line="240" w:lineRule="auto"/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5. Varrni még senki sem látta, mégis csupa tű a háta. </w:t>
                  </w:r>
                </w:p>
                <w:p w:rsidR="00CC45A3" w:rsidRPr="00C45CF1" w:rsidRDefault="00CC45A3" w:rsidP="001441DF">
                  <w:pPr>
                    <w:spacing w:line="240" w:lineRule="auto"/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>9. Lehet füles, lehet macska, hogy ha repül nincsen hangja. Jelképe a bölcsességnek.</w:t>
                  </w:r>
                </w:p>
                <w:p w:rsidR="00CC45A3" w:rsidRPr="00C45CF1" w:rsidRDefault="00CC45A3" w:rsidP="001441DF">
                  <w:pPr>
                    <w:spacing w:line="240" w:lineRule="auto"/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10. Szereti a málnát, szedret, örvend, hogyha sokat szedhet. </w:t>
                  </w:r>
                </w:p>
                <w:p w:rsidR="00CC45A3" w:rsidRPr="00C45CF1" w:rsidRDefault="00CC45A3" w:rsidP="000F050E">
                  <w:pPr>
                    <w:jc w:val="both"/>
                    <w:rPr>
                      <w:rFonts w:ascii="Georgia" w:hAnsi="Georgia" w:cs="Arial"/>
                      <w:b/>
                      <w:u w:val="single"/>
                    </w:rPr>
                  </w:pPr>
                  <w:r w:rsidRPr="00C45CF1">
                    <w:rPr>
                      <w:rFonts w:ascii="Georgia" w:hAnsi="Georgia" w:cs="Arial"/>
                      <w:b/>
                      <w:u w:val="single"/>
                    </w:rPr>
                    <w:t>Függőleges</w:t>
                  </w:r>
                </w:p>
                <w:p w:rsidR="00CC45A3" w:rsidRPr="00C45CF1" w:rsidRDefault="00CC45A3" w:rsidP="000F050E">
                  <w:pPr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1. Erdőn oson, völgybe vág, füle szőrös, foga bárd. </w:t>
                  </w:r>
                </w:p>
                <w:p w:rsidR="00CC45A3" w:rsidRPr="00C45CF1" w:rsidRDefault="00CC45A3" w:rsidP="000F050E">
                  <w:pPr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4. Ellentétben a szarvassal, nem jár akkora aganccsal, de büszke a sok pettyére, s visszavárja Öreg néne. </w:t>
                  </w:r>
                </w:p>
                <w:p w:rsidR="00CC45A3" w:rsidRPr="00C45CF1" w:rsidRDefault="00CC45A3" w:rsidP="000F050E">
                  <w:pPr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6. Kicsi bár, de nagyon fürge, lenn a lyukban él </w:t>
                  </w:r>
                  <w:proofErr w:type="gramStart"/>
                  <w:r w:rsidRPr="00C45CF1">
                    <w:rPr>
                      <w:rFonts w:ascii="Georgia" w:hAnsi="Georgia" w:cs="Arial"/>
                    </w:rPr>
                    <w:t>az .</w:t>
                  </w:r>
                  <w:proofErr w:type="gramEnd"/>
                  <w:r w:rsidRPr="00C45CF1">
                    <w:rPr>
                      <w:rFonts w:ascii="Georgia" w:hAnsi="Georgia" w:cs="Arial"/>
                    </w:rPr>
                    <w:t xml:space="preserve">.. </w:t>
                  </w:r>
                </w:p>
                <w:p w:rsidR="00CC45A3" w:rsidRPr="00C45CF1" w:rsidRDefault="00CC45A3" w:rsidP="000F050E">
                  <w:pPr>
                    <w:jc w:val="both"/>
                    <w:rPr>
                      <w:rFonts w:ascii="Georgia" w:hAnsi="Georgia" w:cs="Arial"/>
                    </w:rPr>
                  </w:pPr>
                  <w:r w:rsidRPr="00C45CF1">
                    <w:rPr>
                      <w:rFonts w:ascii="Georgia" w:hAnsi="Georgia" w:cs="Arial"/>
                    </w:rPr>
                    <w:t xml:space="preserve">7. Nyargalok egy seregben, koronám égbe szökken. Ki vagyok én? </w:t>
                  </w:r>
                </w:p>
                <w:p w:rsidR="00CC45A3" w:rsidRPr="00C45CF1" w:rsidRDefault="00CC45A3" w:rsidP="000F050E">
                  <w:pPr>
                    <w:jc w:val="both"/>
                    <w:rPr>
                      <w:rFonts w:ascii="Georgia" w:hAnsi="Georgia"/>
                    </w:rPr>
                  </w:pPr>
                  <w:r w:rsidRPr="00C45CF1">
                    <w:rPr>
                      <w:rFonts w:ascii="Georgia" w:hAnsi="Georgia" w:cs="Arial"/>
                    </w:rPr>
                    <w:t>9. Az egyik üregi, egy másik mezei, de a répát</w:t>
                  </w:r>
                  <w:r w:rsidRPr="00C45CF1">
                    <w:rPr>
                      <w:rFonts w:ascii="Georgia" w:hAnsi="Georgia"/>
                    </w:rPr>
                    <w:t xml:space="preserve"> </w:t>
                  </w:r>
                  <w:r w:rsidRPr="00C45CF1">
                    <w:rPr>
                      <w:rFonts w:ascii="Georgia" w:hAnsi="Georgia" w:cs="Arial"/>
                    </w:rPr>
                    <w:t>mindegyik szereti.</w:t>
                  </w:r>
                </w:p>
                <w:p w:rsidR="00CC45A3" w:rsidRDefault="00CC45A3">
                  <w:pPr>
                    <w:jc w:val="center"/>
                    <w:rPr>
                      <w:rFonts w:asciiTheme="majorHAnsi" w:eastAsiaTheme="majorEastAsia" w:hAnsiTheme="majorHAnsi" w:cstheme="majorBidi"/>
                      <w:color w:val="538135" w:themeColor="accent6" w:themeShade="BF"/>
                      <w:sz w:val="28"/>
                      <w:szCs w:val="28"/>
                    </w:rPr>
                  </w:pPr>
                </w:p>
                <w:p w:rsidR="00CC45A3" w:rsidRDefault="00CC45A3" w:rsidP="0075421B">
                  <w:pPr>
                    <w:rPr>
                      <w:color w:val="A5A5A5" w:themeColor="accent3"/>
                    </w:rPr>
                  </w:pPr>
                </w:p>
                <w:p w:rsidR="00CC45A3" w:rsidRDefault="00CC45A3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75421B">
        <w:rPr>
          <w:noProof/>
          <w:lang w:eastAsia="hu-HU"/>
        </w:rPr>
        <w:drawing>
          <wp:inline distT="0" distB="0" distL="0" distR="0">
            <wp:extent cx="5566410" cy="3910456"/>
            <wp:effectExtent l="19050" t="0" r="0" b="0"/>
            <wp:docPr id="2" name="Kép 1" descr="C:\Users\pacso\Downloads\crossword-RvIKUmhy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so\Downloads\crossword-RvIKUmhy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760" r="105" b="2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662" cy="392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E2" w:rsidRDefault="00C768C2">
      <w:r>
        <w:rPr>
          <w:noProof/>
        </w:rPr>
        <w:pict>
          <v:shape id="_x0000_s1029" type="#_x0000_t176" style="position:absolute;margin-left:490.6pt;margin-top:462.4pt;width:253.2pt;height:73.8pt;z-index:251662336;mso-position-horizontal-relative:margin;mso-position-vertical-relative:page;mso-width-relative:margin" wrapcoords="-58 -227 -58 21600 21658 21600 21658 -227 -58 -227" o:allowincell="f" strokecolor="#2e74b5 [2404]" strokeweight="1.5pt">
            <v:textbox style="mso-next-textbox:#_x0000_s1029">
              <w:txbxContent>
                <w:p w:rsidR="00CC45A3" w:rsidRPr="00C45CF1" w:rsidRDefault="00C768C2" w:rsidP="00C768C2">
                  <w:pPr>
                    <w:spacing w:after="0" w:line="360" w:lineRule="auto"/>
                    <w:ind w:left="-284" w:right="-255" w:firstLine="284"/>
                    <w:rPr>
                      <w:rFonts w:ascii="Georgia" w:hAnsi="Georgia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C45A3" w:rsidRPr="00C45CF1">
                    <w:rPr>
                      <w:rFonts w:ascii="Georgia" w:hAnsi="Georgia" w:cs="Arial"/>
                      <w:b/>
                    </w:rPr>
                    <w:t xml:space="preserve">Beküldési határidő: 2020. május 29 - </w:t>
                  </w:r>
                  <w:proofErr w:type="spellStart"/>
                  <w:r w:rsidR="00CC45A3" w:rsidRPr="00C45CF1">
                    <w:rPr>
                      <w:rFonts w:ascii="Georgia" w:hAnsi="Georgia" w:cs="Arial"/>
                      <w:b/>
                    </w:rPr>
                    <w:t>ig</w:t>
                  </w:r>
                  <w:proofErr w:type="spellEnd"/>
                  <w:r w:rsidR="00CC45A3" w:rsidRPr="00C45CF1">
                    <w:rPr>
                      <w:rFonts w:ascii="Georgia" w:hAnsi="Georgia" w:cs="Arial"/>
                      <w:b/>
                    </w:rPr>
                    <w:t xml:space="preserve"> </w:t>
                  </w:r>
                </w:p>
                <w:p w:rsidR="00CC45A3" w:rsidRPr="00C45CF1" w:rsidRDefault="00DA56E8" w:rsidP="00C768C2">
                  <w:pPr>
                    <w:spacing w:after="0" w:line="360" w:lineRule="auto"/>
                    <w:ind w:left="-284" w:right="-255" w:firstLine="284"/>
                    <w:rPr>
                      <w:rFonts w:ascii="Georgia" w:hAnsi="Georgia" w:cs="Arial"/>
                      <w:b/>
                    </w:rPr>
                  </w:pPr>
                  <w:r>
                    <w:rPr>
                      <w:rFonts w:ascii="Georgia" w:hAnsi="Georgia" w:cs="Arial"/>
                      <w:b/>
                    </w:rPr>
                    <w:t xml:space="preserve">  </w:t>
                  </w:r>
                  <w:r w:rsidR="00C768C2">
                    <w:rPr>
                      <w:rFonts w:ascii="Georgia" w:hAnsi="Georgia" w:cs="Arial"/>
                      <w:b/>
                    </w:rPr>
                    <w:t xml:space="preserve">         </w:t>
                  </w:r>
                  <w:proofErr w:type="gramStart"/>
                  <w:r w:rsidR="00CC45A3" w:rsidRPr="00C45CF1">
                    <w:rPr>
                      <w:rFonts w:ascii="Georgia" w:hAnsi="Georgia" w:cs="Arial"/>
                      <w:b/>
                    </w:rPr>
                    <w:t>a</w:t>
                  </w:r>
                  <w:proofErr w:type="gramEnd"/>
                  <w:r w:rsidR="00CC45A3" w:rsidRPr="00C45CF1">
                    <w:rPr>
                      <w:rFonts w:ascii="Georgia" w:hAnsi="Georgia" w:cs="Arial"/>
                      <w:b/>
                    </w:rPr>
                    <w:t xml:space="preserve"> </w:t>
                  </w:r>
                  <w:hyperlink r:id="rId5" w:history="1">
                    <w:r w:rsidR="00CC45A3" w:rsidRPr="00C45CF1">
                      <w:rPr>
                        <w:rStyle w:val="Hiperhivatkozs"/>
                        <w:rFonts w:ascii="Georgia" w:hAnsi="Georgia" w:cs="Arial"/>
                        <w:b/>
                      </w:rPr>
                      <w:t>konyvtar@zalakaros.hu</w:t>
                    </w:r>
                  </w:hyperlink>
                  <w:r w:rsidR="00CC45A3" w:rsidRPr="00C45CF1">
                    <w:rPr>
                      <w:rFonts w:ascii="Georgia" w:hAnsi="Georgia" w:cs="Arial"/>
                      <w:b/>
                    </w:rPr>
                    <w:t xml:space="preserve">  vagy</w:t>
                  </w:r>
                </w:p>
                <w:p w:rsidR="00CC45A3" w:rsidRPr="00C45CF1" w:rsidRDefault="00C768C2" w:rsidP="00C768C2">
                  <w:pPr>
                    <w:spacing w:after="0" w:line="360" w:lineRule="auto"/>
                    <w:ind w:left="-284" w:right="-255" w:firstLine="284"/>
                    <w:rPr>
                      <w:rFonts w:ascii="Georgia" w:hAnsi="Georgia" w:cs="Arial"/>
                      <w:b/>
                    </w:rPr>
                  </w:pPr>
                  <w:r>
                    <w:rPr>
                      <w:rFonts w:ascii="Georgia" w:hAnsi="Georgia" w:cs="Arial"/>
                    </w:rPr>
                    <w:t xml:space="preserve">     </w:t>
                  </w:r>
                  <w:hyperlink r:id="rId6" w:history="1">
                    <w:r w:rsidR="00CC45A3" w:rsidRPr="00C45CF1">
                      <w:rPr>
                        <w:rStyle w:val="Hiperhivatkozs"/>
                        <w:rFonts w:ascii="Georgia" w:hAnsi="Georgia" w:cs="Arial"/>
                        <w:b/>
                      </w:rPr>
                      <w:t>zkaroskonyvtar@gelkanet.hu</w:t>
                    </w:r>
                  </w:hyperlink>
                  <w:r w:rsidR="00CC45A3" w:rsidRPr="00C45CF1">
                    <w:rPr>
                      <w:rFonts w:ascii="Georgia" w:hAnsi="Georgia" w:cs="Arial"/>
                      <w:b/>
                    </w:rPr>
                    <w:t xml:space="preserve"> címre!</w:t>
                  </w:r>
                </w:p>
                <w:p w:rsidR="00CC45A3" w:rsidRDefault="00CC45A3" w:rsidP="00C768C2">
                  <w:pPr>
                    <w:spacing w:after="0" w:line="240" w:lineRule="auto"/>
                    <w:ind w:left="-284" w:right="-255" w:firstLine="284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876AE2" w:rsidRDefault="00876AE2"/>
    <w:p w:rsidR="00876AE2" w:rsidRDefault="00876AE2"/>
    <w:p w:rsidR="00876AE2" w:rsidRDefault="00876AE2"/>
    <w:sectPr w:rsidR="00876AE2" w:rsidSect="00754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AE2"/>
    <w:rsid w:val="000722C0"/>
    <w:rsid w:val="000F050E"/>
    <w:rsid w:val="001441DF"/>
    <w:rsid w:val="001B2009"/>
    <w:rsid w:val="001C6841"/>
    <w:rsid w:val="00290143"/>
    <w:rsid w:val="003B332E"/>
    <w:rsid w:val="00465E58"/>
    <w:rsid w:val="004E4FBC"/>
    <w:rsid w:val="00540E59"/>
    <w:rsid w:val="005F5EAF"/>
    <w:rsid w:val="006E24A6"/>
    <w:rsid w:val="0072308C"/>
    <w:rsid w:val="0075421B"/>
    <w:rsid w:val="00781782"/>
    <w:rsid w:val="00876AE2"/>
    <w:rsid w:val="009D32D0"/>
    <w:rsid w:val="00A373C1"/>
    <w:rsid w:val="00B63DD3"/>
    <w:rsid w:val="00B67E88"/>
    <w:rsid w:val="00C45CF1"/>
    <w:rsid w:val="00C768C2"/>
    <w:rsid w:val="00C85568"/>
    <w:rsid w:val="00CC45A3"/>
    <w:rsid w:val="00DA56E8"/>
    <w:rsid w:val="00DB2B02"/>
    <w:rsid w:val="00E629B6"/>
    <w:rsid w:val="00E82F55"/>
    <w:rsid w:val="00F9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3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E5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230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aroskonyvtar@gelkanet.hu" TargetMode="External"/><Relationship Id="rId5" Type="http://schemas.openxmlformats.org/officeDocument/2006/relationships/hyperlink" Target="mailto:konyvtar@zalakaro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14</cp:revision>
  <dcterms:created xsi:type="dcterms:W3CDTF">2020-04-19T20:43:00Z</dcterms:created>
  <dcterms:modified xsi:type="dcterms:W3CDTF">2020-04-20T13:36:00Z</dcterms:modified>
</cp:coreProperties>
</file>